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F407" w14:textId="77777777" w:rsidR="00047244" w:rsidRDefault="00047244" w:rsidP="00047244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Dauphin</w:t>
      </w:r>
    </w:p>
    <w:tbl>
      <w:tblPr>
        <w:tblStyle w:val="TableGrid"/>
        <w:tblpPr w:leftFromText="141" w:rightFromText="141" w:vertAnchor="page" w:horzAnchor="margin" w:tblpY="1991"/>
        <w:tblW w:w="1717" w:type="dxa"/>
        <w:tblInd w:w="0" w:type="dxa"/>
        <w:tblCellMar>
          <w:top w:w="75" w:type="dxa"/>
          <w:left w:w="8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17"/>
      </w:tblGrid>
      <w:tr w:rsidR="00047244" w14:paraId="295EE8BE" w14:textId="77777777" w:rsidTr="00047244">
        <w:trPr>
          <w:trHeight w:val="401"/>
        </w:trPr>
        <w:tc>
          <w:tcPr>
            <w:tcW w:w="171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05730A4D" w14:textId="77777777" w:rsidR="00047244" w:rsidRDefault="00047244" w:rsidP="00047244">
            <w:r>
              <w:rPr>
                <w:rFonts w:ascii="Arial" w:eastAsia="Arial" w:hAnsi="Arial" w:cs="Arial"/>
                <w:b/>
                <w:sz w:val="20"/>
              </w:rPr>
              <w:t>GROSS Victor</w:t>
            </w:r>
          </w:p>
        </w:tc>
      </w:tr>
      <w:tr w:rsidR="00047244" w14:paraId="3C322F9C" w14:textId="77777777" w:rsidTr="00047244">
        <w:trPr>
          <w:trHeight w:val="401"/>
        </w:trPr>
        <w:tc>
          <w:tcPr>
            <w:tcW w:w="171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3913806A" w14:textId="77777777" w:rsidR="00047244" w:rsidRDefault="00047244" w:rsidP="00047244">
            <w:r>
              <w:rPr>
                <w:rFonts w:ascii="Arial" w:eastAsia="Arial" w:hAnsi="Arial" w:cs="Arial"/>
                <w:b/>
                <w:sz w:val="20"/>
              </w:rPr>
              <w:t xml:space="preserve">TMIMI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Oumayma</w:t>
            </w:r>
            <w:proofErr w:type="spellEnd"/>
          </w:p>
        </w:tc>
      </w:tr>
      <w:tr w:rsidR="00047244" w14:paraId="38785257" w14:textId="77777777" w:rsidTr="00047244">
        <w:trPr>
          <w:trHeight w:val="421"/>
        </w:trPr>
        <w:tc>
          <w:tcPr>
            <w:tcW w:w="171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6C5949FD" w14:textId="77777777" w:rsidR="00047244" w:rsidRDefault="00047244" w:rsidP="00047244">
            <w:r>
              <w:rPr>
                <w:rFonts w:ascii="Arial" w:eastAsia="Arial" w:hAnsi="Arial" w:cs="Arial"/>
                <w:b/>
              </w:rPr>
              <w:t>HAGA Amjad</w:t>
            </w:r>
          </w:p>
        </w:tc>
      </w:tr>
      <w:tr w:rsidR="00047244" w14:paraId="24733D80" w14:textId="77777777" w:rsidTr="00047244">
        <w:trPr>
          <w:trHeight w:val="401"/>
        </w:trPr>
        <w:tc>
          <w:tcPr>
            <w:tcW w:w="171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7AFBAEF1" w14:textId="77777777" w:rsidR="00047244" w:rsidRDefault="00047244" w:rsidP="00047244">
            <w:r>
              <w:rPr>
                <w:rFonts w:ascii="Arial" w:eastAsia="Arial" w:hAnsi="Arial" w:cs="Arial"/>
                <w:b/>
                <w:sz w:val="20"/>
              </w:rPr>
              <w:t xml:space="preserve">HAGA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Feryel</w:t>
            </w:r>
            <w:proofErr w:type="spellEnd"/>
          </w:p>
        </w:tc>
      </w:tr>
      <w:tr w:rsidR="00047244" w14:paraId="6B8AB29F" w14:textId="77777777" w:rsidTr="00047244">
        <w:trPr>
          <w:trHeight w:val="401"/>
        </w:trPr>
        <w:tc>
          <w:tcPr>
            <w:tcW w:w="171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740B2B58" w14:textId="77777777" w:rsidR="00047244" w:rsidRDefault="00047244" w:rsidP="00047244">
            <w:r>
              <w:rPr>
                <w:rFonts w:ascii="Arial" w:eastAsia="Arial" w:hAnsi="Arial" w:cs="Arial"/>
                <w:b/>
                <w:sz w:val="20"/>
              </w:rPr>
              <w:t xml:space="preserve">BERTONI Chiara </w:t>
            </w:r>
          </w:p>
        </w:tc>
      </w:tr>
      <w:tr w:rsidR="00047244" w14:paraId="0FD2D9E6" w14:textId="77777777" w:rsidTr="00047244">
        <w:trPr>
          <w:trHeight w:val="641"/>
        </w:trPr>
        <w:tc>
          <w:tcPr>
            <w:tcW w:w="171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42F36E14" w14:textId="77777777" w:rsidR="00047244" w:rsidRDefault="00047244" w:rsidP="00047244">
            <w:r>
              <w:rPr>
                <w:rFonts w:ascii="Arial" w:eastAsia="Arial" w:hAnsi="Arial" w:cs="Arial"/>
                <w:b/>
                <w:sz w:val="20"/>
              </w:rPr>
              <w:t xml:space="preserve">FRÉVILLE MIQUEL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Lyra</w:t>
            </w:r>
            <w:proofErr w:type="spellEnd"/>
          </w:p>
        </w:tc>
      </w:tr>
      <w:tr w:rsidR="00047244" w14:paraId="29467C54" w14:textId="77777777" w:rsidTr="00047244">
        <w:trPr>
          <w:trHeight w:val="641"/>
        </w:trPr>
        <w:tc>
          <w:tcPr>
            <w:tcW w:w="171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26FDFDDC" w14:textId="77777777" w:rsidR="00047244" w:rsidRDefault="00047244" w:rsidP="00047244">
            <w:r>
              <w:rPr>
                <w:rFonts w:ascii="Arial" w:eastAsia="Arial" w:hAnsi="Arial" w:cs="Arial"/>
                <w:b/>
                <w:sz w:val="20"/>
              </w:rPr>
              <w:t xml:space="preserve">FRÉVILLE </w:t>
            </w:r>
          </w:p>
          <w:p w14:paraId="7900A853" w14:textId="77777777" w:rsidR="00047244" w:rsidRDefault="00047244" w:rsidP="00047244">
            <w:r>
              <w:rPr>
                <w:rFonts w:ascii="Arial" w:eastAsia="Arial" w:hAnsi="Arial" w:cs="Arial"/>
                <w:b/>
                <w:sz w:val="20"/>
              </w:rPr>
              <w:t>MIQUEL Roxane</w:t>
            </w:r>
          </w:p>
        </w:tc>
      </w:tr>
      <w:tr w:rsidR="00047244" w14:paraId="2C7D2788" w14:textId="77777777" w:rsidTr="00047244">
        <w:trPr>
          <w:trHeight w:val="401"/>
        </w:trPr>
        <w:tc>
          <w:tcPr>
            <w:tcW w:w="171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101C65E1" w14:textId="77777777" w:rsidR="00047244" w:rsidRDefault="00047244" w:rsidP="00047244">
            <w:r>
              <w:rPr>
                <w:rFonts w:ascii="Arial" w:eastAsia="Arial" w:hAnsi="Arial" w:cs="Arial"/>
                <w:b/>
                <w:sz w:val="20"/>
              </w:rPr>
              <w:t>BEAU Mathilde</w:t>
            </w:r>
          </w:p>
        </w:tc>
      </w:tr>
      <w:tr w:rsidR="00047244" w14:paraId="4D75C48C" w14:textId="77777777" w:rsidTr="00047244">
        <w:trPr>
          <w:trHeight w:val="401"/>
        </w:trPr>
        <w:tc>
          <w:tcPr>
            <w:tcW w:w="171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5862481F" w14:textId="77777777" w:rsidR="00047244" w:rsidRDefault="00047244" w:rsidP="00047244">
            <w:r>
              <w:rPr>
                <w:rFonts w:ascii="Arial" w:eastAsia="Arial" w:hAnsi="Arial" w:cs="Arial"/>
                <w:b/>
                <w:sz w:val="20"/>
              </w:rPr>
              <w:t xml:space="preserve">BUBA Alp </w:t>
            </w:r>
          </w:p>
        </w:tc>
      </w:tr>
      <w:tr w:rsidR="00047244" w14:paraId="7C118151" w14:textId="77777777" w:rsidTr="00047244">
        <w:trPr>
          <w:trHeight w:val="421"/>
        </w:trPr>
        <w:tc>
          <w:tcPr>
            <w:tcW w:w="171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3A020F4B" w14:textId="77777777" w:rsidR="00047244" w:rsidRDefault="00047244" w:rsidP="00047244">
            <w:r>
              <w:rPr>
                <w:rFonts w:ascii="Arial" w:eastAsia="Arial" w:hAnsi="Arial" w:cs="Arial"/>
                <w:b/>
              </w:rPr>
              <w:t>PIOVATI Bonnie</w:t>
            </w:r>
          </w:p>
        </w:tc>
      </w:tr>
      <w:tr w:rsidR="00047244" w14:paraId="154E69B2" w14:textId="77777777" w:rsidTr="00047244">
        <w:trPr>
          <w:trHeight w:val="421"/>
        </w:trPr>
        <w:tc>
          <w:tcPr>
            <w:tcW w:w="1717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7884AF85" w14:textId="7BCE7CA8" w:rsidR="00047244" w:rsidRDefault="00047244" w:rsidP="00047244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0313F20" w14:textId="77777777" w:rsidR="0068683F" w:rsidRDefault="0068683F"/>
    <w:sectPr w:rsidR="00686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44"/>
    <w:rsid w:val="00047244"/>
    <w:rsid w:val="00176D01"/>
    <w:rsid w:val="0068683F"/>
    <w:rsid w:val="006D5235"/>
    <w:rsid w:val="008A7FB7"/>
    <w:rsid w:val="00C3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5123"/>
  <w15:chartTrackingRefBased/>
  <w15:docId w15:val="{6D6B6A50-97F4-438C-87D2-23DE1E3D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244"/>
    <w:rPr>
      <w:rFonts w:ascii="Calibri" w:eastAsia="Calibri" w:hAnsi="Calibri" w:cs="Calibri"/>
      <w:color w:val="00000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47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76D01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i/>
      <w:color w:val="2F5496" w:themeColor="accent1" w:themeShade="BF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72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72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72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72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72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72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72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76D01"/>
    <w:rPr>
      <w:rFonts w:eastAsiaTheme="majorEastAsia" w:cstheme="majorBidi"/>
      <w:i/>
      <w:color w:val="2F5496" w:themeColor="accent1" w:themeShade="BF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047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0472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724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724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72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72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72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72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724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047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72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047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724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0472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724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Accentuationintense">
    <w:name w:val="Intense Emphasis"/>
    <w:basedOn w:val="Policepardfaut"/>
    <w:uiPriority w:val="21"/>
    <w:qFormat/>
    <w:rsid w:val="0004724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7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724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7244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047244"/>
    <w:pPr>
      <w:spacing w:after="0" w:line="240" w:lineRule="auto"/>
    </w:pPr>
    <w:rPr>
      <w:rFonts w:eastAsiaTheme="minorEastAsia"/>
      <w:sz w:val="24"/>
      <w:szCs w:val="24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Berlier</dc:creator>
  <cp:keywords/>
  <dc:description/>
  <cp:lastModifiedBy>Quentin Berlier</cp:lastModifiedBy>
  <cp:revision>1</cp:revision>
  <dcterms:created xsi:type="dcterms:W3CDTF">2025-07-06T18:11:00Z</dcterms:created>
  <dcterms:modified xsi:type="dcterms:W3CDTF">2025-07-06T18:18:00Z</dcterms:modified>
</cp:coreProperties>
</file>